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96F52" w14:textId="77777777" w:rsidR="00B3641D" w:rsidRPr="004336A6" w:rsidRDefault="00B3641D" w:rsidP="00B3641D">
      <w:pPr>
        <w:jc w:val="center"/>
        <w:rPr>
          <w:rFonts w:eastAsia="Calibri"/>
          <w:b/>
          <w:bCs/>
          <w:sz w:val="20"/>
          <w:szCs w:val="20"/>
          <w:u w:val="single"/>
        </w:rPr>
      </w:pPr>
      <w:r w:rsidRPr="004336A6">
        <w:rPr>
          <w:rFonts w:eastAsia="Calibri"/>
          <w:b/>
          <w:bCs/>
          <w:sz w:val="20"/>
          <w:szCs w:val="20"/>
          <w:u w:val="single"/>
        </w:rPr>
        <w:t>KWESTIONARIUSZ KANDYDATA</w:t>
      </w:r>
    </w:p>
    <w:p w14:paraId="0DA083D2" w14:textId="77777777" w:rsidR="00B3641D" w:rsidRPr="004336A6" w:rsidRDefault="00B3641D" w:rsidP="00B3641D">
      <w:pPr>
        <w:rPr>
          <w:rFonts w:eastAsia="Calibri"/>
          <w:b/>
          <w:bCs/>
          <w:sz w:val="20"/>
          <w:szCs w:val="20"/>
          <w:u w:val="single"/>
        </w:rPr>
      </w:pPr>
    </w:p>
    <w:p w14:paraId="61EDB966" w14:textId="1CF082F7" w:rsidR="00B3641D" w:rsidRPr="004336A6" w:rsidRDefault="00B3641D" w:rsidP="00B3641D">
      <w:pPr>
        <w:jc w:val="both"/>
        <w:rPr>
          <w:rFonts w:eastAsia="Calibri"/>
          <w:sz w:val="20"/>
          <w:szCs w:val="20"/>
        </w:rPr>
      </w:pPr>
      <w:r w:rsidRPr="004336A6">
        <w:rPr>
          <w:rFonts w:eastAsia="Calibri"/>
          <w:sz w:val="20"/>
          <w:szCs w:val="20"/>
        </w:rPr>
        <w:t xml:space="preserve">Prosimy o dołączenie uzupełnionego kwestionariusza do dokumentów składanych w ramach </w:t>
      </w:r>
      <w:r w:rsidRPr="00CA68A6">
        <w:rPr>
          <w:rFonts w:eastAsia="Calibri"/>
          <w:b/>
          <w:bCs/>
          <w:sz w:val="20"/>
          <w:szCs w:val="20"/>
        </w:rPr>
        <w:t xml:space="preserve">zgłoszenia </w:t>
      </w:r>
      <w:r w:rsidRPr="006911B6">
        <w:rPr>
          <w:rFonts w:eastAsia="Calibri"/>
          <w:b/>
          <w:bCs/>
          <w:sz w:val="20"/>
          <w:szCs w:val="20"/>
        </w:rPr>
        <w:t>na stanowisko Członka Zarządu Spółki.</w:t>
      </w:r>
      <w:r w:rsidRPr="004336A6">
        <w:rPr>
          <w:rFonts w:eastAsia="Calibri"/>
          <w:sz w:val="20"/>
          <w:szCs w:val="20"/>
        </w:rPr>
        <w:t xml:space="preserve"> Pola w </w:t>
      </w:r>
      <w:r w:rsidR="00FD13C1">
        <w:rPr>
          <w:rFonts w:eastAsia="Calibri"/>
          <w:sz w:val="20"/>
          <w:szCs w:val="20"/>
        </w:rPr>
        <w:t>ostatniej</w:t>
      </w:r>
      <w:r w:rsidRPr="004336A6">
        <w:rPr>
          <w:rFonts w:eastAsia="Calibri"/>
          <w:sz w:val="20"/>
          <w:szCs w:val="20"/>
        </w:rPr>
        <w:t xml:space="preserve"> kolumnie należy edytować i wpisać w nich nazwę stosownego załączonego do zgłoszenia dokumentu, który potwierdza informacje wskazane w </w:t>
      </w:r>
      <w:r w:rsidR="00FD13C1">
        <w:rPr>
          <w:rFonts w:eastAsia="Calibri"/>
          <w:sz w:val="20"/>
          <w:szCs w:val="20"/>
        </w:rPr>
        <w:t>środkowej</w:t>
      </w:r>
      <w:r w:rsidRPr="004336A6">
        <w:rPr>
          <w:rFonts w:eastAsia="Calibri"/>
          <w:sz w:val="20"/>
          <w:szCs w:val="20"/>
        </w:rPr>
        <w:t xml:space="preserve"> kolumnie. Uzupełnienie </w:t>
      </w:r>
      <w:r w:rsidR="00FB6AC3">
        <w:rPr>
          <w:rFonts w:eastAsia="Calibri"/>
          <w:sz w:val="20"/>
          <w:szCs w:val="20"/>
        </w:rPr>
        <w:t>ostatniej</w:t>
      </w:r>
      <w:r w:rsidRPr="004336A6">
        <w:rPr>
          <w:rFonts w:eastAsia="Calibri"/>
          <w:sz w:val="20"/>
          <w:szCs w:val="20"/>
        </w:rPr>
        <w:t xml:space="preserve"> kolumny jest obligatoryjne w zakresie punktów 1-4 tabeli. </w:t>
      </w:r>
    </w:p>
    <w:p w14:paraId="0E27786F" w14:textId="792E695F" w:rsidR="00B3641D" w:rsidRPr="00B3641D" w:rsidRDefault="00B3641D" w:rsidP="00B3641D">
      <w:pPr>
        <w:jc w:val="both"/>
        <w:rPr>
          <w:rFonts w:eastAsia="Calibri"/>
          <w:sz w:val="20"/>
          <w:szCs w:val="20"/>
        </w:rPr>
      </w:pPr>
      <w:r w:rsidRPr="004336A6">
        <w:rPr>
          <w:rFonts w:eastAsia="Calibri"/>
          <w:sz w:val="20"/>
          <w:szCs w:val="20"/>
        </w:rPr>
        <w:t xml:space="preserve"> </w:t>
      </w:r>
    </w:p>
    <w:tbl>
      <w:tblPr>
        <w:tblStyle w:val="Tabela-Siatka1"/>
        <w:tblW w:w="10060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28"/>
        <w:gridCol w:w="3295"/>
        <w:gridCol w:w="2835"/>
        <w:gridCol w:w="3402"/>
      </w:tblGrid>
      <w:tr w:rsidR="00B3641D" w:rsidRPr="00C437F1" w14:paraId="60E43418" w14:textId="77777777" w:rsidTr="00383F4C">
        <w:trPr>
          <w:trHeight w:val="300"/>
        </w:trPr>
        <w:tc>
          <w:tcPr>
            <w:tcW w:w="528" w:type="dxa"/>
            <w:shd w:val="clear" w:color="auto" w:fill="E7E6E6"/>
          </w:tcPr>
          <w:p w14:paraId="1B440016" w14:textId="77777777" w:rsidR="00B3641D" w:rsidRPr="00C437F1" w:rsidRDefault="00B3641D" w:rsidP="00383F4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95" w:type="dxa"/>
            <w:shd w:val="clear" w:color="auto" w:fill="E7E6E6"/>
            <w:vAlign w:val="center"/>
          </w:tcPr>
          <w:p w14:paraId="1AC40397" w14:textId="77777777" w:rsidR="00B3641D" w:rsidRPr="00C437F1" w:rsidRDefault="00B3641D" w:rsidP="00383F4C">
            <w:pPr>
              <w:rPr>
                <w:b/>
                <w:bCs/>
                <w:sz w:val="20"/>
                <w:szCs w:val="20"/>
              </w:rPr>
            </w:pPr>
            <w:r w:rsidRPr="00C437F1">
              <w:rPr>
                <w:b/>
                <w:bCs/>
                <w:sz w:val="20"/>
                <w:szCs w:val="20"/>
              </w:rPr>
              <w:t>Zakres informacyjny</w:t>
            </w:r>
          </w:p>
        </w:tc>
        <w:tc>
          <w:tcPr>
            <w:tcW w:w="2835" w:type="dxa"/>
            <w:shd w:val="clear" w:color="auto" w:fill="E7E6E6"/>
            <w:vAlign w:val="center"/>
          </w:tcPr>
          <w:p w14:paraId="6CCA8926" w14:textId="77777777" w:rsidR="00B3641D" w:rsidRPr="00C437F1" w:rsidRDefault="00B3641D" w:rsidP="00383F4C">
            <w:pPr>
              <w:rPr>
                <w:sz w:val="20"/>
                <w:szCs w:val="20"/>
              </w:rPr>
            </w:pPr>
            <w:r w:rsidRPr="00C437F1">
              <w:rPr>
                <w:b/>
                <w:bCs/>
                <w:sz w:val="20"/>
                <w:szCs w:val="20"/>
              </w:rPr>
              <w:t>Informacja opisująca spełnienie wymogów</w:t>
            </w:r>
          </w:p>
        </w:tc>
        <w:tc>
          <w:tcPr>
            <w:tcW w:w="3402" w:type="dxa"/>
            <w:shd w:val="clear" w:color="auto" w:fill="E7E6E6"/>
            <w:vAlign w:val="center"/>
          </w:tcPr>
          <w:p w14:paraId="30FC7A15" w14:textId="77777777" w:rsidR="00B3641D" w:rsidRPr="00C437F1" w:rsidRDefault="00B3641D" w:rsidP="00383F4C">
            <w:pPr>
              <w:rPr>
                <w:b/>
                <w:bCs/>
                <w:sz w:val="20"/>
                <w:szCs w:val="20"/>
              </w:rPr>
            </w:pPr>
            <w:r w:rsidRPr="00C437F1">
              <w:rPr>
                <w:b/>
                <w:bCs/>
                <w:sz w:val="20"/>
                <w:szCs w:val="20"/>
              </w:rPr>
              <w:t>Odniesienie do załączonego do Zgłoszenia dokumentu potwierdzającego zamieszczone informacje</w:t>
            </w:r>
          </w:p>
        </w:tc>
      </w:tr>
      <w:tr w:rsidR="00B3641D" w:rsidRPr="00C437F1" w14:paraId="37890DC6" w14:textId="77777777" w:rsidTr="00B3641D">
        <w:trPr>
          <w:trHeight w:val="315"/>
        </w:trPr>
        <w:tc>
          <w:tcPr>
            <w:tcW w:w="528" w:type="dxa"/>
            <w:vAlign w:val="center"/>
          </w:tcPr>
          <w:p w14:paraId="2DAF6CF6" w14:textId="77777777" w:rsidR="00B3641D" w:rsidRPr="00C437F1" w:rsidRDefault="00B3641D" w:rsidP="00B3641D">
            <w:pPr>
              <w:rPr>
                <w:rFonts w:eastAsia="Yu Mincho"/>
                <w:sz w:val="20"/>
                <w:szCs w:val="20"/>
              </w:rPr>
            </w:pPr>
            <w:r w:rsidRPr="00C437F1">
              <w:rPr>
                <w:rFonts w:eastAsia="Yu Mincho"/>
                <w:sz w:val="20"/>
                <w:szCs w:val="20"/>
              </w:rPr>
              <w:t>1</w:t>
            </w:r>
          </w:p>
        </w:tc>
        <w:tc>
          <w:tcPr>
            <w:tcW w:w="3295" w:type="dxa"/>
            <w:vAlign w:val="center"/>
          </w:tcPr>
          <w:p w14:paraId="3DF3F6F4" w14:textId="77777777" w:rsidR="00B3641D" w:rsidRPr="00C437F1" w:rsidRDefault="00B3641D" w:rsidP="00B3641D">
            <w:pPr>
              <w:rPr>
                <w:rFonts w:eastAsia="Yu Mincho"/>
                <w:sz w:val="20"/>
                <w:szCs w:val="20"/>
              </w:rPr>
            </w:pPr>
            <w:r w:rsidRPr="00C437F1">
              <w:rPr>
                <w:rFonts w:eastAsia="Yu Mincho"/>
                <w:sz w:val="20"/>
                <w:szCs w:val="20"/>
              </w:rPr>
              <w:t>Wykształcenie wyższe lub wykształcenie wyższe uzyskane za granicą uznane w Rzeczypospolitej Polskiej, na podstawie przepisów odrębnych</w:t>
            </w:r>
          </w:p>
        </w:tc>
        <w:tc>
          <w:tcPr>
            <w:tcW w:w="2835" w:type="dxa"/>
            <w:vAlign w:val="center"/>
          </w:tcPr>
          <w:p w14:paraId="5355C375" w14:textId="77777777" w:rsidR="00B3641D" w:rsidRPr="00C437F1" w:rsidRDefault="00B3641D" w:rsidP="00B3641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1C385106" w14:textId="77777777" w:rsidR="00B3641D" w:rsidRPr="00C437F1" w:rsidRDefault="00B3641D" w:rsidP="00B3641D">
            <w:pPr>
              <w:rPr>
                <w:i/>
                <w:iCs/>
                <w:color w:val="A6A6A6"/>
                <w:sz w:val="20"/>
                <w:szCs w:val="20"/>
              </w:rPr>
            </w:pPr>
            <w:r w:rsidRPr="00C437F1">
              <w:rPr>
                <w:i/>
                <w:iCs/>
                <w:color w:val="A6A6A6"/>
                <w:sz w:val="20"/>
                <w:szCs w:val="20"/>
              </w:rPr>
              <w:t>(np. dyplom uczelni)</w:t>
            </w:r>
          </w:p>
        </w:tc>
      </w:tr>
      <w:tr w:rsidR="00B3641D" w:rsidRPr="00C437F1" w14:paraId="6F987D66" w14:textId="77777777" w:rsidTr="00B3641D">
        <w:trPr>
          <w:trHeight w:val="300"/>
        </w:trPr>
        <w:tc>
          <w:tcPr>
            <w:tcW w:w="528" w:type="dxa"/>
            <w:vAlign w:val="center"/>
          </w:tcPr>
          <w:p w14:paraId="1FE2406B" w14:textId="77777777" w:rsidR="00B3641D" w:rsidRPr="00C437F1" w:rsidRDefault="00B3641D" w:rsidP="00B3641D">
            <w:pPr>
              <w:rPr>
                <w:rFonts w:eastAsia="Yu Mincho"/>
                <w:sz w:val="20"/>
                <w:szCs w:val="20"/>
              </w:rPr>
            </w:pPr>
            <w:r w:rsidRPr="00C437F1">
              <w:rPr>
                <w:rFonts w:eastAsia="Yu Mincho"/>
                <w:sz w:val="20"/>
                <w:szCs w:val="20"/>
              </w:rPr>
              <w:t>2</w:t>
            </w:r>
          </w:p>
        </w:tc>
        <w:tc>
          <w:tcPr>
            <w:tcW w:w="3295" w:type="dxa"/>
            <w:vAlign w:val="center"/>
          </w:tcPr>
          <w:p w14:paraId="0ED76026" w14:textId="262EBEF8" w:rsidR="00B3641D" w:rsidRPr="00C437F1" w:rsidRDefault="00B3641D" w:rsidP="00B3641D">
            <w:pPr>
              <w:rPr>
                <w:rFonts w:eastAsia="Yu Mincho"/>
                <w:sz w:val="20"/>
                <w:szCs w:val="20"/>
              </w:rPr>
            </w:pPr>
            <w:r w:rsidRPr="00C437F1">
              <w:rPr>
                <w:rFonts w:eastAsia="Yu Mincho"/>
                <w:sz w:val="20"/>
                <w:szCs w:val="20"/>
              </w:rPr>
              <w:t xml:space="preserve">Co najmniej 7- letnie doświadczenie zawodowe (okres zatrudnienia na podstawie umowy o pracę, powołania, wyboru, mianowania, spółdzielczej umowy o pracę, lub świadczenia usług na podstawie innej umowy lub wykonywania działalności gospodarczej na własny rachunek) </w:t>
            </w:r>
          </w:p>
        </w:tc>
        <w:tc>
          <w:tcPr>
            <w:tcW w:w="2835" w:type="dxa"/>
            <w:vAlign w:val="center"/>
          </w:tcPr>
          <w:p w14:paraId="779041E8" w14:textId="77777777" w:rsidR="00B3641D" w:rsidRPr="00C437F1" w:rsidRDefault="00B3641D" w:rsidP="00B3641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43D52A5" w14:textId="77777777" w:rsidR="00B3641D" w:rsidRPr="00C437F1" w:rsidRDefault="00B3641D" w:rsidP="00B3641D">
            <w:pPr>
              <w:rPr>
                <w:i/>
                <w:iCs/>
                <w:color w:val="A6A6A6"/>
                <w:sz w:val="20"/>
                <w:szCs w:val="20"/>
              </w:rPr>
            </w:pPr>
            <w:r w:rsidRPr="00C437F1">
              <w:rPr>
                <w:i/>
                <w:iCs/>
                <w:color w:val="A6A6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B3641D" w:rsidRPr="00C437F1" w14:paraId="2A0A8C3C" w14:textId="77777777" w:rsidTr="00B3641D">
        <w:trPr>
          <w:trHeight w:val="300"/>
        </w:trPr>
        <w:tc>
          <w:tcPr>
            <w:tcW w:w="528" w:type="dxa"/>
            <w:vAlign w:val="center"/>
          </w:tcPr>
          <w:p w14:paraId="480F9CD4" w14:textId="77777777" w:rsidR="00B3641D" w:rsidRPr="00C437F1" w:rsidRDefault="00B3641D" w:rsidP="00B3641D">
            <w:pPr>
              <w:rPr>
                <w:rFonts w:eastAsia="Yu Mincho"/>
                <w:sz w:val="20"/>
                <w:szCs w:val="20"/>
              </w:rPr>
            </w:pPr>
            <w:r w:rsidRPr="00C437F1">
              <w:rPr>
                <w:rFonts w:eastAsia="Yu Mincho"/>
                <w:sz w:val="20"/>
                <w:szCs w:val="20"/>
              </w:rPr>
              <w:t>3</w:t>
            </w:r>
          </w:p>
        </w:tc>
        <w:tc>
          <w:tcPr>
            <w:tcW w:w="3295" w:type="dxa"/>
            <w:vAlign w:val="center"/>
          </w:tcPr>
          <w:p w14:paraId="1758CFD7" w14:textId="3AC08B73" w:rsidR="00B3641D" w:rsidRPr="00C437F1" w:rsidRDefault="00B3641D" w:rsidP="00B3641D">
            <w:pPr>
              <w:rPr>
                <w:rFonts w:eastAsia="Yu Mincho"/>
                <w:sz w:val="20"/>
                <w:szCs w:val="20"/>
              </w:rPr>
            </w:pPr>
            <w:r w:rsidRPr="00C437F1">
              <w:rPr>
                <w:rFonts w:eastAsia="Yu Mincho"/>
                <w:sz w:val="20"/>
                <w:szCs w:val="20"/>
              </w:rPr>
              <w:t xml:space="preserve">Co najmniej 5-letnie doświadczenie zawodowe na rynkach finansowych (w tym w szczególności: w funduszach funduszy, funduszach </w:t>
            </w:r>
            <w:proofErr w:type="spellStart"/>
            <w:r w:rsidRPr="00C437F1">
              <w:rPr>
                <w:rFonts w:eastAsia="Yu Mincho"/>
                <w:sz w:val="20"/>
                <w:szCs w:val="20"/>
              </w:rPr>
              <w:t>private</w:t>
            </w:r>
            <w:proofErr w:type="spellEnd"/>
            <w:r w:rsidRPr="00C437F1">
              <w:rPr>
                <w:rFonts w:eastAsia="Yu Mincho"/>
                <w:sz w:val="20"/>
                <w:szCs w:val="20"/>
              </w:rPr>
              <w:t xml:space="preserve"> equity, funduszach venture capital lub TFI lub w innych instytucjach finansowych</w:t>
            </w:r>
          </w:p>
        </w:tc>
        <w:tc>
          <w:tcPr>
            <w:tcW w:w="2835" w:type="dxa"/>
            <w:vAlign w:val="center"/>
          </w:tcPr>
          <w:p w14:paraId="452A16CA" w14:textId="77777777" w:rsidR="00B3641D" w:rsidRPr="00C437F1" w:rsidRDefault="00B3641D" w:rsidP="00B3641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AB9193F" w14:textId="77777777" w:rsidR="00B3641D" w:rsidRPr="00C437F1" w:rsidRDefault="00B3641D" w:rsidP="00B3641D">
            <w:pPr>
              <w:rPr>
                <w:i/>
                <w:iCs/>
                <w:color w:val="A6A6A6"/>
                <w:sz w:val="20"/>
                <w:szCs w:val="20"/>
              </w:rPr>
            </w:pPr>
            <w:r w:rsidRPr="00C437F1">
              <w:rPr>
                <w:i/>
                <w:iCs/>
                <w:color w:val="A6A6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B3641D" w:rsidRPr="00C437F1" w14:paraId="7514E9D2" w14:textId="77777777" w:rsidTr="00B3641D">
        <w:trPr>
          <w:trHeight w:val="300"/>
        </w:trPr>
        <w:tc>
          <w:tcPr>
            <w:tcW w:w="528" w:type="dxa"/>
            <w:vAlign w:val="center"/>
          </w:tcPr>
          <w:p w14:paraId="71B2A77F" w14:textId="77777777" w:rsidR="00B3641D" w:rsidRPr="00C437F1" w:rsidRDefault="00B3641D" w:rsidP="00B3641D">
            <w:pPr>
              <w:rPr>
                <w:rFonts w:eastAsia="Yu Mincho"/>
                <w:sz w:val="20"/>
                <w:szCs w:val="20"/>
              </w:rPr>
            </w:pPr>
            <w:r w:rsidRPr="00C437F1">
              <w:rPr>
                <w:rFonts w:eastAsia="Yu Mincho"/>
                <w:sz w:val="20"/>
                <w:szCs w:val="20"/>
              </w:rPr>
              <w:t>4</w:t>
            </w:r>
          </w:p>
        </w:tc>
        <w:tc>
          <w:tcPr>
            <w:tcW w:w="3295" w:type="dxa"/>
            <w:vAlign w:val="center"/>
          </w:tcPr>
          <w:p w14:paraId="76D0EC90" w14:textId="5DBAA092" w:rsidR="00B3641D" w:rsidRPr="00C437F1" w:rsidRDefault="00B3641D" w:rsidP="00B3641D">
            <w:pPr>
              <w:rPr>
                <w:rFonts w:eastAsia="Yu Mincho"/>
                <w:sz w:val="20"/>
                <w:szCs w:val="20"/>
              </w:rPr>
            </w:pPr>
            <w:r w:rsidRPr="00C437F1">
              <w:rPr>
                <w:rFonts w:eastAsia="Yu Mincho"/>
                <w:sz w:val="20"/>
                <w:szCs w:val="20"/>
              </w:rPr>
              <w:t>Co najmniej 3-letnie doświadczenie na stanowiskach kierowniczych lub samodzielnych albo wynikających z prowadzenia działalności gospodarczej na własny rachunek w obszarze inwestycji i/lub finansów (prezes, członek zarządu, dyrektor zarządzający, partner itp.)</w:t>
            </w:r>
          </w:p>
        </w:tc>
        <w:tc>
          <w:tcPr>
            <w:tcW w:w="2835" w:type="dxa"/>
            <w:vAlign w:val="center"/>
          </w:tcPr>
          <w:p w14:paraId="48105503" w14:textId="77777777" w:rsidR="00B3641D" w:rsidRPr="00C437F1" w:rsidRDefault="00B3641D" w:rsidP="00B3641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359A21F1" w14:textId="77777777" w:rsidR="00B3641D" w:rsidRPr="00C437F1" w:rsidRDefault="00B3641D" w:rsidP="00B3641D">
            <w:pPr>
              <w:rPr>
                <w:i/>
                <w:iCs/>
                <w:color w:val="A6A6A6"/>
                <w:sz w:val="20"/>
                <w:szCs w:val="20"/>
              </w:rPr>
            </w:pPr>
            <w:r w:rsidRPr="00C437F1">
              <w:rPr>
                <w:i/>
                <w:iCs/>
                <w:color w:val="A6A6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B3641D" w:rsidRPr="00C437F1" w14:paraId="482D1BFA" w14:textId="77777777" w:rsidTr="00B3641D">
        <w:trPr>
          <w:trHeight w:val="300"/>
        </w:trPr>
        <w:tc>
          <w:tcPr>
            <w:tcW w:w="528" w:type="dxa"/>
            <w:vAlign w:val="center"/>
          </w:tcPr>
          <w:p w14:paraId="3E5B243C" w14:textId="77777777" w:rsidR="00B3641D" w:rsidRPr="00C437F1" w:rsidRDefault="00B3641D" w:rsidP="00B3641D">
            <w:pPr>
              <w:rPr>
                <w:sz w:val="20"/>
                <w:szCs w:val="20"/>
              </w:rPr>
            </w:pPr>
            <w:r w:rsidRPr="00C437F1">
              <w:rPr>
                <w:sz w:val="20"/>
                <w:szCs w:val="20"/>
              </w:rPr>
              <w:t>5</w:t>
            </w:r>
          </w:p>
        </w:tc>
        <w:tc>
          <w:tcPr>
            <w:tcW w:w="3295" w:type="dxa"/>
            <w:vAlign w:val="center"/>
          </w:tcPr>
          <w:p w14:paraId="4989F0E1" w14:textId="77777777" w:rsidR="00B3641D" w:rsidRPr="00C437F1" w:rsidRDefault="00B3641D" w:rsidP="00B3641D">
            <w:pPr>
              <w:rPr>
                <w:sz w:val="20"/>
                <w:szCs w:val="20"/>
              </w:rPr>
            </w:pPr>
            <w:r w:rsidRPr="00C437F1">
              <w:rPr>
                <w:sz w:val="20"/>
                <w:szCs w:val="20"/>
              </w:rPr>
              <w:t>Doświadczenie w prowadzeniu procesów inwestycyjnych</w:t>
            </w:r>
          </w:p>
        </w:tc>
        <w:tc>
          <w:tcPr>
            <w:tcW w:w="2835" w:type="dxa"/>
            <w:vAlign w:val="center"/>
          </w:tcPr>
          <w:p w14:paraId="4BEAD4D5" w14:textId="77777777" w:rsidR="00B3641D" w:rsidRPr="00C437F1" w:rsidRDefault="00B3641D" w:rsidP="00B3641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0AF3DB34" w14:textId="0975B4FD" w:rsidR="00B3641D" w:rsidRPr="00C437F1" w:rsidRDefault="00B3641D" w:rsidP="00B3641D">
            <w:pPr>
              <w:rPr>
                <w:i/>
                <w:iCs/>
                <w:color w:val="A6A6A6"/>
                <w:sz w:val="20"/>
                <w:szCs w:val="20"/>
              </w:rPr>
            </w:pPr>
            <w:r w:rsidRPr="00C437F1">
              <w:rPr>
                <w:i/>
                <w:iCs/>
                <w:color w:val="A6A6A6"/>
                <w:sz w:val="20"/>
                <w:szCs w:val="20"/>
              </w:rPr>
              <w:t>(</w:t>
            </w:r>
            <w:r w:rsidR="00704884">
              <w:rPr>
                <w:i/>
                <w:iCs/>
                <w:color w:val="A6A6A6"/>
                <w:sz w:val="20"/>
                <w:szCs w:val="20"/>
              </w:rPr>
              <w:t>d</w:t>
            </w:r>
            <w:r w:rsidRPr="00C437F1">
              <w:rPr>
                <w:i/>
                <w:iCs/>
                <w:color w:val="A6A6A6"/>
                <w:sz w:val="20"/>
                <w:szCs w:val="20"/>
              </w:rPr>
              <w:t>okument potwierdzający fakultatywnie)</w:t>
            </w:r>
          </w:p>
        </w:tc>
      </w:tr>
      <w:tr w:rsidR="00B3641D" w:rsidRPr="00C437F1" w14:paraId="5EAB53C8" w14:textId="77777777" w:rsidTr="00B3641D">
        <w:trPr>
          <w:trHeight w:val="300"/>
        </w:trPr>
        <w:tc>
          <w:tcPr>
            <w:tcW w:w="528" w:type="dxa"/>
            <w:vAlign w:val="center"/>
          </w:tcPr>
          <w:p w14:paraId="0597279B" w14:textId="77777777" w:rsidR="00B3641D" w:rsidRPr="00C437F1" w:rsidRDefault="00B3641D" w:rsidP="00B3641D">
            <w:pPr>
              <w:rPr>
                <w:sz w:val="20"/>
                <w:szCs w:val="20"/>
              </w:rPr>
            </w:pPr>
            <w:r w:rsidRPr="00C437F1">
              <w:rPr>
                <w:sz w:val="20"/>
                <w:szCs w:val="20"/>
              </w:rPr>
              <w:t>6</w:t>
            </w:r>
          </w:p>
        </w:tc>
        <w:tc>
          <w:tcPr>
            <w:tcW w:w="3295" w:type="dxa"/>
            <w:vAlign w:val="center"/>
          </w:tcPr>
          <w:p w14:paraId="12D71A5C" w14:textId="77777777" w:rsidR="00B3641D" w:rsidRPr="00C437F1" w:rsidRDefault="00B3641D" w:rsidP="00B3641D">
            <w:pPr>
              <w:rPr>
                <w:sz w:val="20"/>
                <w:szCs w:val="20"/>
              </w:rPr>
            </w:pPr>
            <w:r w:rsidRPr="00C437F1">
              <w:rPr>
                <w:sz w:val="20"/>
                <w:szCs w:val="20"/>
              </w:rPr>
              <w:t>Biegła znajomość języka angielskiego</w:t>
            </w:r>
          </w:p>
        </w:tc>
        <w:tc>
          <w:tcPr>
            <w:tcW w:w="2835" w:type="dxa"/>
            <w:vAlign w:val="center"/>
          </w:tcPr>
          <w:p w14:paraId="611B05F9" w14:textId="77777777" w:rsidR="00B3641D" w:rsidRPr="00C437F1" w:rsidRDefault="00B3641D" w:rsidP="00B3641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64C11764" w14:textId="15253EF1" w:rsidR="00B3641D" w:rsidRPr="00C437F1" w:rsidRDefault="00B3641D" w:rsidP="00B3641D">
            <w:pPr>
              <w:rPr>
                <w:i/>
                <w:iCs/>
                <w:color w:val="A6A6A6"/>
                <w:sz w:val="20"/>
                <w:szCs w:val="20"/>
              </w:rPr>
            </w:pPr>
            <w:r w:rsidRPr="00C437F1">
              <w:rPr>
                <w:i/>
                <w:iCs/>
                <w:color w:val="A6A6A6"/>
                <w:sz w:val="20"/>
                <w:szCs w:val="20"/>
              </w:rPr>
              <w:t>(</w:t>
            </w:r>
            <w:r w:rsidR="00704884">
              <w:rPr>
                <w:i/>
                <w:iCs/>
                <w:color w:val="A6A6A6"/>
                <w:sz w:val="20"/>
                <w:szCs w:val="20"/>
              </w:rPr>
              <w:t>d</w:t>
            </w:r>
            <w:r w:rsidRPr="00C437F1">
              <w:rPr>
                <w:i/>
                <w:iCs/>
                <w:color w:val="A6A6A6"/>
                <w:sz w:val="20"/>
                <w:szCs w:val="20"/>
              </w:rPr>
              <w:t>okument potwierdzający fakultatywnie)</w:t>
            </w:r>
          </w:p>
        </w:tc>
      </w:tr>
    </w:tbl>
    <w:p w14:paraId="4282BEDA" w14:textId="77777777" w:rsidR="00934B23" w:rsidRDefault="00934B23" w:rsidP="00934B23"/>
    <w:p w14:paraId="4534868A" w14:textId="48E03350" w:rsidR="004751DF" w:rsidRPr="00934B23" w:rsidRDefault="004751DF" w:rsidP="00934B23"/>
    <w:sectPr w:rsidR="004751DF" w:rsidRPr="00934B23" w:rsidSect="00F66E6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15" w:right="851" w:bottom="567" w:left="851" w:header="709" w:footer="18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F0B9C" w14:textId="77777777" w:rsidR="003C000C" w:rsidRDefault="003C000C" w:rsidP="00DE4E54">
      <w:r>
        <w:separator/>
      </w:r>
    </w:p>
  </w:endnote>
  <w:endnote w:type="continuationSeparator" w:id="0">
    <w:p w14:paraId="4F41F66E" w14:textId="77777777" w:rsidR="003C000C" w:rsidRDefault="003C000C" w:rsidP="00DE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vel Pro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color w:val="5D666C"/>
      </w:rPr>
      <w:id w:val="1643393868"/>
      <w:docPartObj>
        <w:docPartGallery w:val="Page Numbers (Bottom of Page)"/>
        <w:docPartUnique/>
      </w:docPartObj>
    </w:sdtPr>
    <w:sdtContent>
      <w:p w14:paraId="2B0E693B" w14:textId="77777777" w:rsidR="00DB1216" w:rsidRPr="008B4B86" w:rsidRDefault="00DB1216">
        <w:pPr>
          <w:pStyle w:val="Stopka"/>
          <w:jc w:val="right"/>
          <w:rPr>
            <w:rFonts w:ascii="Times New Roman" w:hAnsi="Times New Roman" w:cs="Times New Roman"/>
            <w:color w:val="5D666C"/>
          </w:rPr>
        </w:pPr>
        <w:r w:rsidRPr="008B4B86">
          <w:rPr>
            <w:rFonts w:ascii="Times New Roman" w:hAnsi="Times New Roman" w:cs="Times New Roman"/>
            <w:color w:val="5D666C"/>
          </w:rPr>
          <w:fldChar w:fldCharType="begin"/>
        </w:r>
        <w:r w:rsidRPr="008B4B86">
          <w:rPr>
            <w:rFonts w:ascii="Times New Roman" w:hAnsi="Times New Roman" w:cs="Times New Roman"/>
            <w:color w:val="5D666C"/>
          </w:rPr>
          <w:instrText>PAGE   \* MERGEFORMAT</w:instrText>
        </w:r>
        <w:r w:rsidRPr="008B4B86">
          <w:rPr>
            <w:rFonts w:ascii="Times New Roman" w:hAnsi="Times New Roman" w:cs="Times New Roman"/>
            <w:color w:val="5D666C"/>
          </w:rPr>
          <w:fldChar w:fldCharType="separate"/>
        </w:r>
        <w:r w:rsidR="00734024">
          <w:rPr>
            <w:rFonts w:ascii="Times New Roman" w:hAnsi="Times New Roman" w:cs="Times New Roman"/>
            <w:noProof/>
            <w:color w:val="5D666C"/>
          </w:rPr>
          <w:t>2</w:t>
        </w:r>
        <w:r w:rsidRPr="008B4B86">
          <w:rPr>
            <w:rFonts w:ascii="Times New Roman" w:hAnsi="Times New Roman" w:cs="Times New Roman"/>
            <w:color w:val="5D666C"/>
          </w:rPr>
          <w:fldChar w:fldCharType="end"/>
        </w:r>
      </w:p>
    </w:sdtContent>
  </w:sdt>
  <w:p w14:paraId="62E7C14A" w14:textId="77777777" w:rsidR="00DE4E54" w:rsidRDefault="00DE4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7B865" w14:textId="77777777" w:rsidR="00DB1216" w:rsidRDefault="00DB1216">
    <w:pPr>
      <w:pStyle w:val="Stopka"/>
    </w:pPr>
  </w:p>
  <w:p w14:paraId="5759F7E5" w14:textId="77777777" w:rsidR="00DB1216" w:rsidRDefault="00DB12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6C0AD" w14:textId="77777777" w:rsidR="003C000C" w:rsidRDefault="003C000C" w:rsidP="00DE4E54">
      <w:r>
        <w:separator/>
      </w:r>
    </w:p>
  </w:footnote>
  <w:footnote w:type="continuationSeparator" w:id="0">
    <w:p w14:paraId="784BA6A0" w14:textId="77777777" w:rsidR="003C000C" w:rsidRDefault="003C000C" w:rsidP="00DE4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1"/>
      <w:gridCol w:w="3401"/>
      <w:gridCol w:w="3401"/>
    </w:tblGrid>
    <w:tr w:rsidR="5991716A" w14:paraId="596C08B1" w14:textId="77777777" w:rsidTr="5991716A">
      <w:tc>
        <w:tcPr>
          <w:tcW w:w="3401" w:type="dxa"/>
        </w:tcPr>
        <w:p w14:paraId="3FCB6503" w14:textId="79D4D43E" w:rsidR="5991716A" w:rsidRDefault="5991716A" w:rsidP="5991716A">
          <w:pPr>
            <w:pStyle w:val="Nagwek"/>
            <w:ind w:left="-115"/>
          </w:pPr>
        </w:p>
      </w:tc>
      <w:tc>
        <w:tcPr>
          <w:tcW w:w="3401" w:type="dxa"/>
        </w:tcPr>
        <w:p w14:paraId="4AA53C66" w14:textId="41FFB216" w:rsidR="5991716A" w:rsidRDefault="5991716A" w:rsidP="5991716A">
          <w:pPr>
            <w:pStyle w:val="Nagwek"/>
            <w:jc w:val="center"/>
          </w:pPr>
        </w:p>
      </w:tc>
      <w:tc>
        <w:tcPr>
          <w:tcW w:w="3401" w:type="dxa"/>
        </w:tcPr>
        <w:p w14:paraId="41CC0241" w14:textId="13EFD8E5" w:rsidR="5991716A" w:rsidRDefault="5991716A" w:rsidP="5991716A">
          <w:pPr>
            <w:pStyle w:val="Nagwek"/>
            <w:ind w:right="-115"/>
            <w:jc w:val="right"/>
          </w:pPr>
        </w:p>
      </w:tc>
    </w:tr>
  </w:tbl>
  <w:p w14:paraId="1E56C7AA" w14:textId="5A19FC3A" w:rsidR="5991716A" w:rsidRDefault="5991716A" w:rsidP="599171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3A673" w14:textId="5C064BFB" w:rsidR="00DB1216" w:rsidRDefault="00937AC0">
    <w:pPr>
      <w:pStyle w:val="Nagwek"/>
    </w:pPr>
    <w:r w:rsidRPr="00DB1216">
      <w:rPr>
        <w:noProof/>
      </w:rPr>
      <w:drawing>
        <wp:anchor distT="0" distB="0" distL="114300" distR="114300" simplePos="0" relativeHeight="251659264" behindDoc="1" locked="0" layoutInCell="1" allowOverlap="1" wp14:anchorId="59C481F6" wp14:editId="789DCE39">
          <wp:simplePos x="0" y="0"/>
          <wp:positionH relativeFrom="margin">
            <wp:align>left</wp:align>
          </wp:positionH>
          <wp:positionV relativeFrom="paragraph">
            <wp:posOffset>54711</wp:posOffset>
          </wp:positionV>
          <wp:extent cx="1550822" cy="157624"/>
          <wp:effectExtent l="0" t="0" r="0" b="0"/>
          <wp:wrapNone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822" cy="1576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1216" w:rsidRPr="00DB121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94F2C1" wp14:editId="6931926E">
              <wp:simplePos x="0" y="0"/>
              <wp:positionH relativeFrom="column">
                <wp:posOffset>67945</wp:posOffset>
              </wp:positionH>
              <wp:positionV relativeFrom="paragraph">
                <wp:posOffset>9128760</wp:posOffset>
              </wp:positionV>
              <wp:extent cx="2479964" cy="102870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964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0DD07F" w14:textId="77777777" w:rsidR="00DB1216" w:rsidRPr="00DE4E54" w:rsidRDefault="005A3548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ul. Krucza 50</w:t>
                          </w:r>
                          <w:r w:rsidR="00DB1216"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00-025 Warszawa</w:t>
                          </w:r>
                        </w:p>
                        <w:p w14:paraId="19048E00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t: +48 </w:t>
                          </w:r>
                          <w:r w:rsidR="005A3548"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22 274 23 73</w:t>
                          </w:r>
                        </w:p>
                        <w:p w14:paraId="5EC8651F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e: kontakt@pfrventures.pl</w:t>
                          </w:r>
                        </w:p>
                        <w:p w14:paraId="48DC4F45" w14:textId="77777777" w:rsidR="00DB1216" w:rsidRPr="00DE4E54" w:rsidRDefault="00DB1216" w:rsidP="00DB1216">
                          <w:pPr>
                            <w:spacing w:line="276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color w:val="B61F32"/>
                              <w:sz w:val="16"/>
                              <w:szCs w:val="16"/>
                            </w:rPr>
                            <w:t>www.pfrventures.pl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94F2C1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margin-left:5.35pt;margin-top:718.8pt;width:195.2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" filled="f" stroked="f" strokeweight=".5pt">
              <v:textbox>
                <w:txbxContent>
                  <w:p w14:paraId="5C0DD07F" w14:textId="77777777" w:rsidR="00DB1216" w:rsidRPr="00DE4E54" w:rsidRDefault="005A3548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ul. Krucza 50</w:t>
                    </w:r>
                    <w:r w:rsidR="00DB1216"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,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00-025 Warszawa</w:t>
                    </w:r>
                  </w:p>
                  <w:p w14:paraId="19048E00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t: +48 </w:t>
                    </w:r>
                    <w:r w:rsidR="005A3548"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22 274 23 73</w:t>
                    </w:r>
                  </w:p>
                  <w:p w14:paraId="5EC8651F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e: kontakt@pfrventures.pl</w:t>
                    </w:r>
                  </w:p>
                  <w:p w14:paraId="48DC4F45" w14:textId="77777777" w:rsidR="00DB1216" w:rsidRPr="00DE4E54" w:rsidRDefault="00DB1216" w:rsidP="00DB1216">
                    <w:pPr>
                      <w:spacing w:line="276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color w:val="B61F32"/>
                        <w:sz w:val="16"/>
                        <w:szCs w:val="16"/>
                      </w:rPr>
                      <w:t>www.pfrventures.pl</w:t>
                    </w:r>
                  </w:p>
                </w:txbxContent>
              </v:textbox>
            </v:shape>
          </w:pict>
        </mc:Fallback>
      </mc:AlternateContent>
    </w:r>
    <w:r w:rsidR="00DB1216" w:rsidRPr="00DB1216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DCB6845" wp14:editId="6F6BDE87">
              <wp:simplePos x="0" y="0"/>
              <wp:positionH relativeFrom="column">
                <wp:posOffset>2285365</wp:posOffset>
              </wp:positionH>
              <wp:positionV relativeFrom="paragraph">
                <wp:posOffset>9124950</wp:posOffset>
              </wp:positionV>
              <wp:extent cx="2479964" cy="1028700"/>
              <wp:effectExtent l="0" t="0" r="0" b="0"/>
              <wp:wrapNone/>
              <wp:docPr id="7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964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20B95CE" w14:textId="77777777" w:rsidR="00DB1216" w:rsidRPr="00F66E6A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  <w:lang w:val="en-US"/>
                            </w:rPr>
                          </w:pPr>
                          <w:r w:rsidRPr="00F66E6A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PFR Ventures Sp. z o.o. </w:t>
                          </w:r>
                        </w:p>
                        <w:p w14:paraId="017ED077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KRS: 0000533101 </w:t>
                          </w:r>
                        </w:p>
                        <w:p w14:paraId="7910036C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NIP: 7010451067</w:t>
                          </w:r>
                        </w:p>
                        <w:p w14:paraId="76604E27" w14:textId="4E8CDE51" w:rsidR="00DB1216" w:rsidRPr="00DE4E54" w:rsidRDefault="00DB1216" w:rsidP="00DB1216">
                          <w:pPr>
                            <w:spacing w:line="276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Kapitał zakładowy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123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698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 zł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CB6845" id="Pole tekstowe 7" o:spid="_x0000_s1027" type="#_x0000_t202" style="position:absolute;margin-left:179.95pt;margin-top:718.5pt;width:195.25pt;height:8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DvGwIAADQEAAAOAAAAZHJzL2Uyb0RvYy54bWysU01vGyEQvVfqf0Dc6127jhO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" filled="f" stroked="f" strokeweight=".5pt">
              <v:textbox>
                <w:txbxContent>
                  <w:p w14:paraId="320B95CE" w14:textId="77777777" w:rsidR="00DB1216" w:rsidRPr="00F66E6A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  <w:lang w:val="en-US"/>
                      </w:rPr>
                    </w:pPr>
                    <w:r w:rsidRPr="00F66E6A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PFR Ventures Sp. z o.o. </w:t>
                    </w:r>
                  </w:p>
                  <w:p w14:paraId="017ED077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KRS: 0000533101 </w:t>
                    </w:r>
                  </w:p>
                  <w:p w14:paraId="7910036C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NIP: 7010451067</w:t>
                    </w:r>
                  </w:p>
                  <w:p w14:paraId="76604E27" w14:textId="4E8CDE51" w:rsidR="00DB1216" w:rsidRPr="00DE4E54" w:rsidRDefault="00DB1216" w:rsidP="00DB1216">
                    <w:pPr>
                      <w:spacing w:line="276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Kapitał zakładowy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123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698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 zł</w:t>
                    </w:r>
                  </w:p>
                </w:txbxContent>
              </v:textbox>
            </v:shape>
          </w:pict>
        </mc:Fallback>
      </mc:AlternateContent>
    </w:r>
    <w:r w:rsidR="00DB1216" w:rsidRPr="00DB1216">
      <w:rPr>
        <w:noProof/>
      </w:rPr>
      <w:drawing>
        <wp:anchor distT="0" distB="0" distL="114300" distR="114300" simplePos="0" relativeHeight="251662336" behindDoc="1" locked="0" layoutInCell="1" allowOverlap="1" wp14:anchorId="1844DB7B" wp14:editId="24A4A9AB">
          <wp:simplePos x="0" y="0"/>
          <wp:positionH relativeFrom="column">
            <wp:posOffset>5858510</wp:posOffset>
          </wp:positionH>
          <wp:positionV relativeFrom="paragraph">
            <wp:posOffset>9157335</wp:posOffset>
          </wp:positionV>
          <wp:extent cx="609542" cy="497783"/>
          <wp:effectExtent l="0" t="0" r="635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542" cy="4977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62260"/>
    <w:multiLevelType w:val="multilevel"/>
    <w:tmpl w:val="F2C05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5D446C"/>
    <w:multiLevelType w:val="hybridMultilevel"/>
    <w:tmpl w:val="4E987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21DAC"/>
    <w:multiLevelType w:val="hybridMultilevel"/>
    <w:tmpl w:val="20524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832080">
    <w:abstractNumId w:val="1"/>
  </w:num>
  <w:num w:numId="2" w16cid:durableId="501237263">
    <w:abstractNumId w:val="0"/>
  </w:num>
  <w:num w:numId="3" w16cid:durableId="298799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54"/>
    <w:rsid w:val="00026724"/>
    <w:rsid w:val="00030F72"/>
    <w:rsid w:val="00035B96"/>
    <w:rsid w:val="000611DD"/>
    <w:rsid w:val="00065489"/>
    <w:rsid w:val="00071DFE"/>
    <w:rsid w:val="0007549C"/>
    <w:rsid w:val="00091484"/>
    <w:rsid w:val="000A39A7"/>
    <w:rsid w:val="000C01E6"/>
    <w:rsid w:val="001173BB"/>
    <w:rsid w:val="001F1DF6"/>
    <w:rsid w:val="0020695B"/>
    <w:rsid w:val="00216734"/>
    <w:rsid w:val="00232BF4"/>
    <w:rsid w:val="00260A41"/>
    <w:rsid w:val="00272D0D"/>
    <w:rsid w:val="002F13AF"/>
    <w:rsid w:val="002F1BA2"/>
    <w:rsid w:val="00316D1D"/>
    <w:rsid w:val="00356A7E"/>
    <w:rsid w:val="003B3FC2"/>
    <w:rsid w:val="003C000C"/>
    <w:rsid w:val="004515B8"/>
    <w:rsid w:val="004751DF"/>
    <w:rsid w:val="004D2070"/>
    <w:rsid w:val="004F1093"/>
    <w:rsid w:val="005163BE"/>
    <w:rsid w:val="00543F96"/>
    <w:rsid w:val="00581133"/>
    <w:rsid w:val="005878F4"/>
    <w:rsid w:val="005A3548"/>
    <w:rsid w:val="005E69B2"/>
    <w:rsid w:val="00604D80"/>
    <w:rsid w:val="00623382"/>
    <w:rsid w:val="0065764D"/>
    <w:rsid w:val="006851B9"/>
    <w:rsid w:val="006911B6"/>
    <w:rsid w:val="006D60CA"/>
    <w:rsid w:val="00704884"/>
    <w:rsid w:val="00734024"/>
    <w:rsid w:val="007377FD"/>
    <w:rsid w:val="00755E1E"/>
    <w:rsid w:val="007D1327"/>
    <w:rsid w:val="007D3003"/>
    <w:rsid w:val="00831A58"/>
    <w:rsid w:val="008B4B86"/>
    <w:rsid w:val="008F08FF"/>
    <w:rsid w:val="0090306A"/>
    <w:rsid w:val="00934B23"/>
    <w:rsid w:val="00937AC0"/>
    <w:rsid w:val="0094009E"/>
    <w:rsid w:val="009B6E96"/>
    <w:rsid w:val="00A43F97"/>
    <w:rsid w:val="00AA5D83"/>
    <w:rsid w:val="00AB3C48"/>
    <w:rsid w:val="00AE0AA7"/>
    <w:rsid w:val="00B3641D"/>
    <w:rsid w:val="00B60139"/>
    <w:rsid w:val="00B94D09"/>
    <w:rsid w:val="00BD52C5"/>
    <w:rsid w:val="00BE0B7B"/>
    <w:rsid w:val="00C43396"/>
    <w:rsid w:val="00CA68A6"/>
    <w:rsid w:val="00CE03B4"/>
    <w:rsid w:val="00CE64EC"/>
    <w:rsid w:val="00D13CF3"/>
    <w:rsid w:val="00D43D19"/>
    <w:rsid w:val="00D64235"/>
    <w:rsid w:val="00DB1216"/>
    <w:rsid w:val="00DE4E54"/>
    <w:rsid w:val="00E57831"/>
    <w:rsid w:val="00E62064"/>
    <w:rsid w:val="00F14B14"/>
    <w:rsid w:val="00F4053F"/>
    <w:rsid w:val="00F66E6A"/>
    <w:rsid w:val="00FA3F09"/>
    <w:rsid w:val="00FB6AC3"/>
    <w:rsid w:val="00FC0827"/>
    <w:rsid w:val="00FD13C1"/>
    <w:rsid w:val="5991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A3069"/>
  <w15:chartTrackingRefBased/>
  <w15:docId w15:val="{4D988B3C-0CB5-458A-BA06-7F045BA9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4EC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4E5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E4E54"/>
  </w:style>
  <w:style w:type="paragraph" w:styleId="Stopka">
    <w:name w:val="footer"/>
    <w:basedOn w:val="Normalny"/>
    <w:link w:val="StopkaZnak"/>
    <w:uiPriority w:val="99"/>
    <w:unhideWhenUsed/>
    <w:rsid w:val="00DE4E5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E4E54"/>
  </w:style>
  <w:style w:type="paragraph" w:customStyle="1" w:styleId="Default">
    <w:name w:val="Default"/>
    <w:rsid w:val="00DE4E54"/>
    <w:pPr>
      <w:autoSpaceDE w:val="0"/>
      <w:autoSpaceDN w:val="0"/>
      <w:adjustRightInd w:val="0"/>
      <w:spacing w:after="0" w:line="240" w:lineRule="auto"/>
    </w:pPr>
    <w:rPr>
      <w:rFonts w:ascii="Novel Pro" w:hAnsi="Novel Pro" w:cs="Novel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E4E54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DE4E54"/>
    <w:rPr>
      <w:rFonts w:cs="Novel Pro"/>
      <w:color w:val="5C656B"/>
      <w:sz w:val="14"/>
      <w:szCs w:val="14"/>
    </w:rPr>
  </w:style>
  <w:style w:type="paragraph" w:styleId="Akapitzlist">
    <w:name w:val="List Paragraph"/>
    <w:basedOn w:val="Normalny"/>
    <w:uiPriority w:val="34"/>
    <w:qFormat/>
    <w:rsid w:val="007D3003"/>
    <w:pPr>
      <w:spacing w:after="160" w:line="259" w:lineRule="auto"/>
      <w:ind w:left="720"/>
      <w:contextualSpacing/>
    </w:pPr>
    <w:rPr>
      <w:rFonts w:ascii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4B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B8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4024"/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402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402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66E6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4751DF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59"/>
    <w:rsid w:val="00B3641D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87A59-59FB-4659-B8D8-711C0D32D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267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Bazanowski</dc:creator>
  <cp:keywords/>
  <dc:description/>
  <cp:lastModifiedBy>Maciej Polak</cp:lastModifiedBy>
  <cp:revision>60</cp:revision>
  <cp:lastPrinted>2017-11-16T00:45:00Z</cp:lastPrinted>
  <dcterms:created xsi:type="dcterms:W3CDTF">2018-07-27T00:38:00Z</dcterms:created>
  <dcterms:modified xsi:type="dcterms:W3CDTF">2025-03-27T13:21:00Z</dcterms:modified>
</cp:coreProperties>
</file>